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7F53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3E68BF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9C38A51" w14:textId="77777777" w:rsidTr="0013122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3F51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E7176" w14:textId="361D4EFC" w:rsidR="002C7784" w:rsidRPr="0092175A" w:rsidRDefault="0076228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154</w:t>
            </w:r>
          </w:p>
        </w:tc>
      </w:tr>
      <w:tr w:rsidR="002C7784" w:rsidRPr="00432643" w14:paraId="2ED3F151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9E26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27D9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469F72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DD7A62" w14:textId="77777777" w:rsidR="002C7784" w:rsidRPr="00432643" w:rsidRDefault="0013122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ACBF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877DCB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5FA3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2131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BDCC0C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F1A8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CC4D49" w14:textId="77777777" w:rsidR="002C7784" w:rsidRPr="00BD2538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D2538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D25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D2538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4AF003A9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49E3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99D794" w14:textId="77777777" w:rsidR="002C7784" w:rsidRPr="00131227" w:rsidRDefault="00762289" w:rsidP="00BD2538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13122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Причање</w:t>
            </w:r>
            <w:proofErr w:type="spellEnd"/>
            <w:r w:rsidR="00BD2538" w:rsidRPr="0013122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7EC48B09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C946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B18EE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418A327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16C4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8D2D8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231D8" w14:paraId="02BB9121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380C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50C5A8" w14:textId="77777777" w:rsidR="00F61B11" w:rsidRPr="000935D6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935D6">
              <w:rPr>
                <w:rFonts w:ascii="Arial" w:hAnsi="Arial" w:cs="Arial"/>
                <w:lang w:val="ru-RU"/>
              </w:rPr>
              <w:t>дијалошка,</w:t>
            </w:r>
            <w:r w:rsidR="003B66CF" w:rsidRPr="000935D6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172748" w:rsidRPr="000935D6">
              <w:rPr>
                <w:rFonts w:ascii="Arial" w:hAnsi="Arial" w:cs="Arial"/>
                <w:lang w:val="ru-RU"/>
              </w:rPr>
              <w:t xml:space="preserve"> </w:t>
            </w:r>
            <w:r w:rsidR="00F61B11" w:rsidRPr="000935D6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E231D8" w14:paraId="6A764FB5" w14:textId="77777777" w:rsidTr="0013122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BB63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DE33CE" w14:textId="77777777" w:rsidR="002C7784" w:rsidRPr="000935D6" w:rsidRDefault="00BC62DE" w:rsidP="0013122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131227"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131227">
              <w:rPr>
                <w:rFonts w:ascii="Arial" w:hAnsi="Arial" w:cs="Arial"/>
                <w:sz w:val="24"/>
                <w:szCs w:val="24"/>
              </w:rPr>
              <w:t>PDF</w:t>
            </w:r>
            <w:r w:rsidR="00131227"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0935D6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E231D8" w14:paraId="7DA9E224" w14:textId="77777777" w:rsidTr="0013122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DCC5D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C94F" w14:textId="77777777" w:rsidR="00131227" w:rsidRPr="000935D6" w:rsidRDefault="00F70192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Оспособљавање ученика да састављају и причају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причу на основу датог почетка</w:t>
            </w:r>
            <w:r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; </w:t>
            </w:r>
          </w:p>
          <w:p w14:paraId="259DAD5F" w14:textId="77777777" w:rsidR="00131227" w:rsidRPr="000935D6" w:rsidRDefault="00131227" w:rsidP="00131227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развијање комуникативне способности, невербалне и вербалне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; </w:t>
            </w:r>
          </w:p>
          <w:p w14:paraId="2D10EEE7" w14:textId="77777777" w:rsidR="002C7784" w:rsidRPr="000935D6" w:rsidRDefault="00131227" w:rsidP="0013122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lang w:val="ru-RU"/>
              </w:rPr>
              <w:t xml:space="preserve">– 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оспособљавање ученика да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повезују, мисаоно заокружују и образлажу 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свој план и 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своју тврдњу.</w:t>
            </w:r>
          </w:p>
        </w:tc>
      </w:tr>
      <w:tr w:rsidR="002C7784" w:rsidRPr="00E231D8" w14:paraId="24BFAFD3" w14:textId="77777777" w:rsidTr="0013122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5571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E45737" w14:textId="77777777" w:rsidR="00131227" w:rsidRPr="000935D6" w:rsidRDefault="00F579BE" w:rsidP="00F7019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131227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BF2C0E9" w14:textId="77777777" w:rsidR="00131227" w:rsidRPr="000935D6" w:rsidRDefault="00131227" w:rsidP="00131227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јасно формулише реченице у слободном причању</w:t>
            </w:r>
            <w:r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4ADF5BA6" w14:textId="627B4143" w:rsidR="00131227" w:rsidRPr="000935D6" w:rsidRDefault="00131227" w:rsidP="00131227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lang w:val="ru-RU"/>
              </w:rPr>
              <w:t xml:space="preserve">– 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самостал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но саставља и прича причу на основу датог почетка</w:t>
            </w:r>
            <w:r w:rsidR="00E231D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75CBC133" w14:textId="77777777" w:rsidR="002C7784" w:rsidRPr="000935D6" w:rsidRDefault="00131227" w:rsidP="00131227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lang w:val="ru-RU"/>
              </w:rPr>
              <w:t xml:space="preserve">– 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образлаже свој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A7267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план и своју тврдњу</w:t>
            </w:r>
            <w:r w:rsidR="00F70192" w:rsidRPr="000935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3A283BCB" w14:textId="77777777" w:rsidTr="0013122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C8F38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32DBD5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3E465C3" w14:textId="77777777" w:rsidTr="0013122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8AA4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C93ADF" w14:textId="77777777" w:rsidR="002C7784" w:rsidRPr="0013640B" w:rsidRDefault="00F70192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причање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описивање</w:t>
            </w:r>
            <w:proofErr w:type="spellEnd"/>
          </w:p>
        </w:tc>
      </w:tr>
      <w:tr w:rsidR="00A66D71" w:rsidRPr="00E231D8" w14:paraId="3B7D9636" w14:textId="77777777" w:rsidTr="0013122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20C12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9E0048" w14:textId="77777777" w:rsidR="006A5B5B" w:rsidRPr="000935D6" w:rsidRDefault="00131227" w:rsidP="00131227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935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71028C" w:rsidRPr="000935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(оријентација у времену</w:t>
            </w:r>
            <w:r w:rsidR="006A5B5B" w:rsidRPr="000935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0935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6A5B5B" w:rsidRPr="000935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(илустровање)</w:t>
            </w:r>
          </w:p>
        </w:tc>
      </w:tr>
      <w:tr w:rsidR="00A66D71" w:rsidRPr="00E231D8" w14:paraId="68140245" w14:textId="77777777" w:rsidTr="0013122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F8571A" w14:textId="77777777" w:rsidR="00A66D71" w:rsidRPr="00432643" w:rsidRDefault="00935AB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3122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327734" w14:textId="77777777" w:rsidR="00A66D71" w:rsidRPr="000935D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231D8" w14:paraId="00E81FBB" w14:textId="77777777" w:rsidTr="0013122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A7FEF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EDF54B" w14:textId="77777777" w:rsidR="00F70192" w:rsidRPr="000935D6" w:rsidRDefault="00256359" w:rsidP="00F7019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131227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935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A7267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посматра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A7267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открива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A7267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повезуј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описуј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разговара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одговара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на питања, саставља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и прича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ју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 xml:space="preserve"> причу, образлаж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, пиш</w:t>
            </w:r>
            <w:r w:rsidR="00131227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у</w:t>
            </w:r>
            <w:r w:rsidR="00F70192" w:rsidRPr="000935D6">
              <w:rPr>
                <w:rFonts w:ascii="Arial" w:hAnsi="Arial" w:cs="Arial"/>
                <w:noProof/>
                <w:color w:val="000000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4160879" w14:textId="77777777" w:rsidR="00A66D71" w:rsidRPr="000935D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C4FE4FF" w14:textId="77777777" w:rsidR="00A66D71" w:rsidRPr="00432643" w:rsidRDefault="000407B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A982CB" wp14:editId="7E0B5E63">
                <wp:simplePos x="0" y="0"/>
                <wp:positionH relativeFrom="column">
                  <wp:posOffset>3489960</wp:posOffset>
                </wp:positionH>
                <wp:positionV relativeFrom="paragraph">
                  <wp:posOffset>1242060</wp:posOffset>
                </wp:positionV>
                <wp:extent cx="929640" cy="571500"/>
                <wp:effectExtent l="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964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59D362" w14:textId="77777777" w:rsidR="00131227" w:rsidRPr="00131227" w:rsidRDefault="00131227" w:rsidP="0013122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982CB" id="Rectangle 4" o:spid="_x0000_s1026" style="position:absolute;margin-left:274.8pt;margin-top:97.8pt;width:73.2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2859D362" w14:textId="77777777" w:rsidR="00131227" w:rsidRPr="00131227" w:rsidRDefault="00131227" w:rsidP="00131227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13122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5310875" wp14:editId="151E3A29">
            <wp:extent cx="3104645" cy="4266565"/>
            <wp:effectExtent l="0" t="0" r="63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5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361" cy="427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0E42D" w14:textId="77777777" w:rsidR="00A72672" w:rsidRDefault="00A7267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0E6E83" w14:textId="77777777" w:rsidR="002C7784" w:rsidRPr="000935D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935D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BB25B19" w14:textId="77777777" w:rsidR="002C7784" w:rsidRPr="000935D6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45DC12C" w14:textId="77777777" w:rsidR="0073045D" w:rsidRPr="000935D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0935D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BC8A5D3" w14:textId="77777777" w:rsidR="0064211D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0935D6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5B8E7E9F" w14:textId="52D7BDF4" w:rsidR="00F70192" w:rsidRPr="000935D6" w:rsidRDefault="00E535C0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F70192" w:rsidRPr="000935D6">
        <w:rPr>
          <w:rFonts w:ascii="Arial" w:hAnsi="Arial" w:cs="Arial"/>
          <w:noProof/>
          <w:sz w:val="24"/>
          <w:szCs w:val="24"/>
          <w:lang w:val="ru-RU"/>
        </w:rPr>
        <w:t xml:space="preserve">Ко су писци? </w:t>
      </w:r>
    </w:p>
    <w:p w14:paraId="049C740E" w14:textId="7DB124B5" w:rsidR="00C36E4C" w:rsidRPr="000935D6" w:rsidRDefault="00762289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Шта је невреме</w:t>
      </w:r>
      <w:r w:rsidR="00C36E4C" w:rsidRPr="000935D6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011CEBD8" w14:textId="277BBEB1" w:rsidR="006A5B5B" w:rsidRPr="000935D6" w:rsidRDefault="00762289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Шта је планирање</w:t>
      </w:r>
      <w:r w:rsidR="006A5B5B" w:rsidRPr="000935D6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4D907E22" w14:textId="514F5E1F" w:rsidR="006A5B5B" w:rsidRPr="000935D6" w:rsidRDefault="00762289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Шта најчешће планирате</w:t>
      </w:r>
      <w:r w:rsidR="006A5B5B" w:rsidRPr="000935D6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3B43AED4" w14:textId="77777777" w:rsidR="006A5B5B" w:rsidRPr="000935D6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Ученици одговарају на постављена питања.</w:t>
      </w:r>
    </w:p>
    <w:p w14:paraId="2E96BD1B" w14:textId="77777777" w:rsidR="00EC78BD" w:rsidRPr="000935D6" w:rsidRDefault="00EC78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7E1703A" w14:textId="77777777" w:rsidR="0064211D" w:rsidRPr="000935D6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</w:t>
      </w:r>
      <w:r w:rsidR="00AC4F7C" w:rsidRPr="000935D6">
        <w:rPr>
          <w:rFonts w:ascii="Arial" w:hAnsi="Arial" w:cs="Arial"/>
          <w:b/>
          <w:noProof/>
          <w:sz w:val="24"/>
          <w:szCs w:val="24"/>
          <w:lang w:val="ru-RU"/>
        </w:rPr>
        <w:t>30</w:t>
      </w:r>
      <w:r w:rsidRPr="000935D6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 </w:t>
      </w:r>
    </w:p>
    <w:p w14:paraId="4E9B3C7B" w14:textId="77777777" w:rsidR="0064211D" w:rsidRPr="000935D6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46C2B9A" w14:textId="0FDA25B9" w:rsidR="0064211D" w:rsidRPr="000935D6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Најава наставн</w:t>
      </w:r>
      <w:r w:rsidR="00C36E4C" w:rsidRPr="000935D6">
        <w:rPr>
          <w:rFonts w:ascii="Arial" w:hAnsi="Arial" w:cs="Arial"/>
          <w:noProof/>
          <w:sz w:val="24"/>
          <w:szCs w:val="24"/>
          <w:lang w:val="ru-RU"/>
        </w:rPr>
        <w:t xml:space="preserve">е јединице и истицање циља часа: Данас ћете </w:t>
      </w:r>
      <w:r w:rsidR="00762289" w:rsidRPr="000935D6">
        <w:rPr>
          <w:rFonts w:ascii="Arial" w:hAnsi="Arial" w:cs="Arial"/>
          <w:noProof/>
          <w:sz w:val="24"/>
          <w:szCs w:val="24"/>
          <w:lang w:val="ru-RU"/>
        </w:rPr>
        <w:t>осмислити причу која има везе с невременом</w:t>
      </w:r>
      <w:r w:rsidR="0071028C" w:rsidRPr="000935D6">
        <w:rPr>
          <w:rFonts w:ascii="Arial" w:hAnsi="Arial" w:cs="Arial"/>
          <w:noProof/>
          <w:sz w:val="24"/>
          <w:szCs w:val="24"/>
          <w:lang w:val="ru-RU"/>
        </w:rPr>
        <w:t xml:space="preserve"> и причу која има везе с планирањем.</w:t>
      </w:r>
    </w:p>
    <w:p w14:paraId="34D18285" w14:textId="734CD4C1" w:rsidR="0064211D" w:rsidRPr="000935D6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Запис на табли:</w:t>
      </w:r>
      <w:r w:rsidR="00762289" w:rsidRPr="000935D6">
        <w:rPr>
          <w:rFonts w:ascii="Arial" w:hAnsi="Arial" w:cs="Arial"/>
          <w:noProof/>
          <w:sz w:val="24"/>
          <w:szCs w:val="24"/>
          <w:lang w:val="ru-RU"/>
        </w:rPr>
        <w:t xml:space="preserve"> Причање</w:t>
      </w:r>
    </w:p>
    <w:p w14:paraId="6488FE68" w14:textId="77777777" w:rsidR="0064211D" w:rsidRPr="000935D6" w:rsidRDefault="000407B5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9FF93" wp14:editId="6BBE8B95">
                <wp:simplePos x="0" y="0"/>
                <wp:positionH relativeFrom="column">
                  <wp:posOffset>38100</wp:posOffset>
                </wp:positionH>
                <wp:positionV relativeFrom="paragraph">
                  <wp:posOffset>263525</wp:posOffset>
                </wp:positionV>
                <wp:extent cx="6362700" cy="472440"/>
                <wp:effectExtent l="0" t="0" r="0" b="381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D54EE" w14:textId="688F9AAC" w:rsidR="00131227" w:rsidRPr="000935D6" w:rsidRDefault="00131227" w:rsidP="00131227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F40221F" wp14:editId="5A6A0AC7">
                                  <wp:extent cx="125095" cy="215900"/>
                                  <wp:effectExtent l="0" t="0" r="825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095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935D6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Учитељ упућује ученике на други задатак у Граматици на </w:t>
                            </w:r>
                            <w:r w:rsidR="00E231D8" w:rsidRPr="008F7135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E231D8" w:rsidRPr="00E231D8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935D6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73.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9FF93" id="Rectangle 1" o:spid="_x0000_s1027" style="position:absolute;margin-left:3pt;margin-top:20.75pt;width:501pt;height:3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739D54EE" w14:textId="688F9AAC" w:rsidR="00131227" w:rsidRPr="000935D6" w:rsidRDefault="00131227" w:rsidP="00131227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F40221F" wp14:editId="5A6A0AC7">
                            <wp:extent cx="125095" cy="215900"/>
                            <wp:effectExtent l="0" t="0" r="825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095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935D6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Учитељ упућује ученике на други задатак у Граматици на </w:t>
                      </w:r>
                      <w:r w:rsidR="00E231D8" w:rsidRPr="008F7135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E231D8" w:rsidRPr="00E231D8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935D6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73.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64211D" w:rsidRPr="000935D6">
        <w:rPr>
          <w:rFonts w:ascii="Arial" w:hAnsi="Arial" w:cs="Arial"/>
          <w:noProof/>
          <w:sz w:val="24"/>
          <w:szCs w:val="24"/>
          <w:lang w:val="ru-RU"/>
        </w:rPr>
        <w:t>Ученици пр</w:t>
      </w:r>
      <w:r w:rsidR="00E535C0" w:rsidRPr="000935D6">
        <w:rPr>
          <w:rFonts w:ascii="Arial" w:hAnsi="Arial" w:cs="Arial"/>
          <w:noProof/>
          <w:sz w:val="24"/>
          <w:szCs w:val="24"/>
          <w:lang w:val="ru-RU"/>
        </w:rPr>
        <w:t>еписују наслов у своје свеске.</w:t>
      </w:r>
    </w:p>
    <w:p w14:paraId="7694D0AB" w14:textId="77777777" w:rsidR="00131227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61617BF" w14:textId="77777777" w:rsidR="00762289" w:rsidRPr="000935D6" w:rsidRDefault="00762289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899DC51" w14:textId="77777777" w:rsidR="00E535C0" w:rsidRDefault="00131227" w:rsidP="0064211D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762289">
        <w:rPr>
          <w:rFonts w:ascii="Arial" w:hAnsi="Arial" w:cs="Arial"/>
          <w:noProof/>
          <w:sz w:val="24"/>
          <w:szCs w:val="24"/>
        </w:rPr>
        <w:t xml:space="preserve"> </w:t>
      </w:r>
      <w:r w:rsidR="0071028C">
        <w:rPr>
          <w:rFonts w:ascii="Arial" w:hAnsi="Arial" w:cs="Arial"/>
          <w:noProof/>
          <w:sz w:val="24"/>
          <w:szCs w:val="24"/>
        </w:rPr>
        <w:t xml:space="preserve">поставља </w:t>
      </w:r>
      <w:r w:rsidR="00762289">
        <w:rPr>
          <w:rFonts w:ascii="Arial" w:hAnsi="Arial" w:cs="Arial"/>
          <w:noProof/>
          <w:sz w:val="24"/>
          <w:szCs w:val="24"/>
        </w:rPr>
        <w:t>следећи захтеве</w:t>
      </w:r>
      <w:r w:rsidR="00E535C0">
        <w:rPr>
          <w:rFonts w:ascii="Arial" w:hAnsi="Arial" w:cs="Arial"/>
          <w:noProof/>
          <w:sz w:val="24"/>
          <w:szCs w:val="24"/>
        </w:rPr>
        <w:t>:</w:t>
      </w:r>
    </w:p>
    <w:p w14:paraId="21A5F8C7" w14:textId="77777777" w:rsidR="00E535C0" w:rsidRPr="000935D6" w:rsidRDefault="00E535C0" w:rsidP="0071028C">
      <w:pPr>
        <w:pStyle w:val="NoSpacing"/>
        <w:numPr>
          <w:ilvl w:val="0"/>
          <w:numId w:val="13"/>
        </w:numPr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lastRenderedPageBreak/>
        <w:t>Причање треба да буде јасно, сликовито, убедљиво и занимљиво.</w:t>
      </w:r>
    </w:p>
    <w:p w14:paraId="7745AC9A" w14:textId="77777777" w:rsidR="006A5B5B" w:rsidRPr="000935D6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6FB86A2" w14:textId="77777777" w:rsidR="00E535C0" w:rsidRPr="00762289" w:rsidRDefault="00762289" w:rsidP="0071028C">
      <w:pPr>
        <w:pStyle w:val="NoSpacing"/>
        <w:numPr>
          <w:ilvl w:val="0"/>
          <w:numId w:val="13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Изражавање треба да буде:</w:t>
      </w:r>
    </w:p>
    <w:p w14:paraId="3A68C3E7" w14:textId="658AE958" w:rsidR="00810556" w:rsidRPr="00762289" w:rsidRDefault="00E231D8" w:rsidP="0064211D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–</w:t>
      </w:r>
      <w:r w:rsidR="00810556">
        <w:rPr>
          <w:rFonts w:ascii="Arial" w:hAnsi="Arial" w:cs="Arial"/>
          <w:noProof/>
          <w:sz w:val="24"/>
          <w:szCs w:val="24"/>
        </w:rPr>
        <w:t xml:space="preserve"> пуном реченицом</w:t>
      </w:r>
      <w:r w:rsidR="00762289">
        <w:rPr>
          <w:rFonts w:ascii="Arial" w:hAnsi="Arial" w:cs="Arial"/>
          <w:noProof/>
          <w:sz w:val="24"/>
          <w:szCs w:val="24"/>
        </w:rPr>
        <w:t>,</w:t>
      </w:r>
    </w:p>
    <w:p w14:paraId="60304098" w14:textId="1D26D147" w:rsidR="00AC4F7C" w:rsidRPr="00762289" w:rsidRDefault="00E231D8" w:rsidP="00AC4F7C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–</w:t>
      </w:r>
      <w:r w:rsidR="00AC4F7C">
        <w:rPr>
          <w:rFonts w:ascii="Arial" w:hAnsi="Arial" w:cs="Arial"/>
          <w:noProof/>
          <w:sz w:val="24"/>
          <w:szCs w:val="24"/>
        </w:rPr>
        <w:t xml:space="preserve"> исказивањем времена радње</w:t>
      </w:r>
      <w:r w:rsidR="00762289">
        <w:rPr>
          <w:rFonts w:ascii="Arial" w:hAnsi="Arial" w:cs="Arial"/>
          <w:noProof/>
          <w:sz w:val="24"/>
          <w:szCs w:val="24"/>
        </w:rPr>
        <w:t>,</w:t>
      </w:r>
    </w:p>
    <w:p w14:paraId="362AF298" w14:textId="75375161" w:rsidR="00AC4F7C" w:rsidRPr="00762289" w:rsidRDefault="00E231D8" w:rsidP="0064211D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–</w:t>
      </w:r>
      <w:r w:rsidR="00AC4F7C">
        <w:rPr>
          <w:rFonts w:ascii="Arial" w:hAnsi="Arial" w:cs="Arial"/>
          <w:noProof/>
          <w:sz w:val="24"/>
          <w:szCs w:val="24"/>
        </w:rPr>
        <w:t xml:space="preserve"> исказивањем места радње</w:t>
      </w:r>
      <w:r w:rsidR="00762289">
        <w:rPr>
          <w:rFonts w:ascii="Arial" w:hAnsi="Arial" w:cs="Arial"/>
          <w:noProof/>
          <w:sz w:val="24"/>
          <w:szCs w:val="24"/>
        </w:rPr>
        <w:t>,</w:t>
      </w:r>
    </w:p>
    <w:p w14:paraId="28A96FDC" w14:textId="6639E61B" w:rsidR="00810556" w:rsidRPr="00762289" w:rsidRDefault="00E231D8" w:rsidP="0064211D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–</w:t>
      </w:r>
      <w:r w:rsidR="00810556">
        <w:rPr>
          <w:rFonts w:ascii="Arial" w:hAnsi="Arial" w:cs="Arial"/>
          <w:noProof/>
          <w:sz w:val="24"/>
          <w:szCs w:val="24"/>
        </w:rPr>
        <w:t xml:space="preserve"> праћењем редоследа догађаја</w:t>
      </w:r>
      <w:r w:rsidR="00762289">
        <w:rPr>
          <w:rFonts w:ascii="Arial" w:hAnsi="Arial" w:cs="Arial"/>
          <w:noProof/>
          <w:sz w:val="24"/>
          <w:szCs w:val="24"/>
        </w:rPr>
        <w:t>.</w:t>
      </w:r>
    </w:p>
    <w:p w14:paraId="07351F12" w14:textId="77777777" w:rsidR="0064211D" w:rsidRPr="00810556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1BF5A858" w14:textId="77777777" w:rsidR="0064211D" w:rsidRPr="000935D6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Ученици </w:t>
      </w:r>
      <w:r w:rsidR="00762289" w:rsidRPr="000935D6">
        <w:rPr>
          <w:rFonts w:ascii="Arial" w:hAnsi="Arial" w:cs="Arial"/>
          <w:noProof/>
          <w:sz w:val="24"/>
          <w:szCs w:val="24"/>
          <w:lang w:val="ru-RU"/>
        </w:rPr>
        <w:t>довршавају започету причу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>. (двоје-троје ученика)</w:t>
      </w:r>
    </w:p>
    <w:p w14:paraId="3A47F14A" w14:textId="77777777" w:rsidR="00131227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5007BFF" w14:textId="563D7AFD" w:rsidR="00131227" w:rsidRPr="000935D6" w:rsidRDefault="00131227" w:rsidP="00131227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0935D6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935D6">
        <w:rPr>
          <w:rFonts w:ascii="Arial" w:hAnsi="Arial" w:cs="Arial"/>
          <w:sz w:val="24"/>
          <w:szCs w:val="24"/>
          <w:lang w:val="ru-RU"/>
        </w:rPr>
        <w:t>, а остали ученици прате његов рад и одговарају на питања. Следи провера тачности решења задатка електронским путем.</w:t>
      </w:r>
    </w:p>
    <w:bookmarkEnd w:id="0"/>
    <w:p w14:paraId="2EA1D6DB" w14:textId="77777777" w:rsidR="00131227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1BC54B8" w14:textId="77777777" w:rsidR="006A5B5B" w:rsidRPr="000935D6" w:rsidRDefault="006A5B5B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10AE36D" w14:textId="77777777" w:rsidR="0064211D" w:rsidRPr="000935D6" w:rsidRDefault="0064211D" w:rsidP="0064211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25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4211D" w:rsidRPr="00E231D8" w14:paraId="33E63EA2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9C37224" w14:textId="77777777" w:rsidR="0064211D" w:rsidRPr="002413A7" w:rsidRDefault="00131227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7FDC386" wp14:editId="2D42B0D7">
                  <wp:extent cx="719782" cy="6515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6124" cy="6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FE82A0" w14:textId="3EE5E853" w:rsidR="0064211D" w:rsidRPr="000935D6" w:rsidRDefault="00131227" w:rsidP="00E535C0">
            <w:pPr>
              <w:pStyle w:val="NoSpacing"/>
              <w:jc w:val="both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0935D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02675A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bookmarkStart w:id="1" w:name="_GoBack"/>
            <w:bookmarkEnd w:id="1"/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</w:tc>
      </w:tr>
    </w:tbl>
    <w:p w14:paraId="22FD8A85" w14:textId="2359F563" w:rsidR="0064211D" w:rsidRPr="000935D6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Напомена: </w:t>
      </w:r>
      <w:r w:rsidR="00131227" w:rsidRPr="000935D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прекида ученика само када треба да му помогне. После сваке саслушане приче </w:t>
      </w:r>
      <w:r w:rsidR="00131227" w:rsidRPr="000935D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, заједно са другим ученицима, коментарише и вреднује оно што је испричано. (Која прича је била најзанимљивија? Због чега?...) </w:t>
      </w:r>
    </w:p>
    <w:p w14:paraId="73B7D699" w14:textId="77777777" w:rsidR="00131227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EB093F4" w14:textId="77777777" w:rsidR="0064211D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0935D6">
        <w:rPr>
          <w:rFonts w:ascii="Arial" w:hAnsi="Arial" w:cs="Arial"/>
          <w:noProof/>
          <w:sz w:val="24"/>
          <w:szCs w:val="24"/>
          <w:lang w:val="ru-RU"/>
        </w:rPr>
        <w:t xml:space="preserve"> је у критичким примедбама уздржанији, покрива их неком похвалом, али увек исправља ученика када се огреши о језички стандард.</w:t>
      </w:r>
    </w:p>
    <w:p w14:paraId="0728F8E5" w14:textId="77777777" w:rsidR="00131227" w:rsidRPr="000935D6" w:rsidRDefault="00131227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9E12968" w14:textId="4D278A84" w:rsidR="0064211D" w:rsidRPr="000935D6" w:rsidRDefault="0064211D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Питањима, запажањима и „критичким</w:t>
      </w:r>
      <w:r w:rsidR="00E231D8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примедбама </w:t>
      </w:r>
      <w:r w:rsidR="00131227" w:rsidRPr="000935D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0935D6">
        <w:rPr>
          <w:rFonts w:ascii="Arial" w:hAnsi="Arial" w:cs="Arial"/>
          <w:noProof/>
          <w:sz w:val="24"/>
          <w:szCs w:val="24"/>
          <w:lang w:val="ru-RU"/>
        </w:rPr>
        <w:t xml:space="preserve"> указује на евентуалну језичку неподесност појединих формулација и тражи да их ученици сами измене.</w:t>
      </w:r>
    </w:p>
    <w:p w14:paraId="5DFE47CE" w14:textId="77777777" w:rsidR="0064211D" w:rsidRPr="000935D6" w:rsidRDefault="000407B5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86F4AE" wp14:editId="3E65A97A">
                <wp:simplePos x="0" y="0"/>
                <wp:positionH relativeFrom="column">
                  <wp:posOffset>15240</wp:posOffset>
                </wp:positionH>
                <wp:positionV relativeFrom="paragraph">
                  <wp:posOffset>421640</wp:posOffset>
                </wp:positionV>
                <wp:extent cx="6530340" cy="624840"/>
                <wp:effectExtent l="0" t="0" r="3810" b="381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034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FCBD1B" w14:textId="682D9BA6" w:rsidR="00131227" w:rsidRPr="000935D6" w:rsidRDefault="00131227" w:rsidP="00131227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12C5686" wp14:editId="0D00318B">
                                  <wp:extent cx="191135" cy="33020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935D6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Учитељ упућује ученике на трећи задатак у Граматици на </w:t>
                            </w:r>
                            <w:r w:rsidR="00E231D8" w:rsidRPr="005208D0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E231D8" w:rsidRPr="00E231D8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935D6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ru-RU"/>
                              </w:rPr>
                              <w:t>73.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6F4AE" id="Rectangle 6" o:spid="_x0000_s1028" style="position:absolute;margin-left:1.2pt;margin-top:33.2pt;width:514.2pt;height:4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4EFCBD1B" w14:textId="682D9BA6" w:rsidR="00131227" w:rsidRPr="000935D6" w:rsidRDefault="00131227" w:rsidP="00131227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12C5686" wp14:editId="0D00318B">
                            <wp:extent cx="191135" cy="33020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935D6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Учитељ упућује ученике на трећи задатак у Граматици на </w:t>
                      </w:r>
                      <w:r w:rsidR="00E231D8" w:rsidRPr="005208D0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E231D8" w:rsidRPr="00E231D8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935D6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ru-RU"/>
                        </w:rPr>
                        <w:t>73.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31227" w:rsidRPr="000935D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64211D" w:rsidRPr="000935D6">
        <w:rPr>
          <w:rFonts w:ascii="Arial" w:hAnsi="Arial" w:cs="Arial"/>
          <w:noProof/>
          <w:sz w:val="24"/>
          <w:szCs w:val="24"/>
          <w:lang w:val="ru-RU"/>
        </w:rPr>
        <w:t xml:space="preserve"> обавезно похваљује: добре идеје, занимљивост причања, неочекиване обрте, изражавање.</w:t>
      </w:r>
    </w:p>
    <w:p w14:paraId="7F159F8B" w14:textId="77777777" w:rsidR="00C36E4C" w:rsidRPr="000935D6" w:rsidRDefault="00C36E4C" w:rsidP="0064211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B96A568" w14:textId="77777777" w:rsidR="0071028C" w:rsidRPr="000935D6" w:rsidRDefault="0071028C" w:rsidP="0071028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noProof/>
          <w:sz w:val="24"/>
          <w:szCs w:val="24"/>
          <w:lang w:val="ru-RU"/>
        </w:rPr>
        <w:t>Ученици причају шта би волели да раде следећег викенда. (троје-четворо ученика), а затим сви ученици записују реченице на ту тему писаним словима латинице.</w:t>
      </w:r>
    </w:p>
    <w:p w14:paraId="5D54882E" w14:textId="77777777" w:rsidR="005A14FC" w:rsidRPr="000935D6" w:rsidRDefault="005A14FC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F9413A" w14:textId="77777777" w:rsidR="00AC4F7C" w:rsidRPr="000935D6" w:rsidRDefault="00AC4F7C" w:rsidP="00AC4F7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35D6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(10 минута) </w:t>
      </w:r>
    </w:p>
    <w:p w14:paraId="0B4812DC" w14:textId="77777777" w:rsidR="00AC4F7C" w:rsidRPr="000935D6" w:rsidRDefault="0071028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935D6">
        <w:rPr>
          <w:rFonts w:ascii="Arial" w:hAnsi="Arial" w:cs="Arial"/>
          <w:bCs/>
          <w:sz w:val="24"/>
          <w:szCs w:val="24"/>
          <w:lang w:val="ru-RU" w:eastAsia="en-GB"/>
        </w:rPr>
        <w:t xml:space="preserve">Ученици </w:t>
      </w:r>
      <w:r w:rsidR="00AC4F7C" w:rsidRPr="000935D6">
        <w:rPr>
          <w:rFonts w:ascii="Arial" w:hAnsi="Arial" w:cs="Arial"/>
          <w:bCs/>
          <w:sz w:val="24"/>
          <w:szCs w:val="24"/>
          <w:lang w:val="ru-RU" w:eastAsia="en-GB"/>
        </w:rPr>
        <w:t>илуструју написано.</w:t>
      </w:r>
    </w:p>
    <w:p w14:paraId="67082BA8" w14:textId="77777777" w:rsidR="00AC4F7C" w:rsidRPr="000935D6" w:rsidRDefault="00AC4F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F7FAC8A" w14:textId="77777777" w:rsidR="000D5417" w:rsidRPr="000935D6" w:rsidRDefault="000D541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00B022D" w14:textId="77777777" w:rsidR="00131227" w:rsidRPr="000935D6" w:rsidRDefault="0013122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15F3C3B" w14:textId="77777777" w:rsidR="00131227" w:rsidRPr="000935D6" w:rsidRDefault="0013122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D96930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231D8" w14:paraId="4E0F17E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4925299" w14:textId="77777777" w:rsidR="004F44C1" w:rsidRPr="000935D6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C778B20" w14:textId="77777777" w:rsidR="00AC4F7C" w:rsidRPr="000935D6" w:rsidRDefault="00D22277" w:rsidP="0071028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</w:t>
            </w:r>
            <w:r w:rsidR="00AC4F7C" w:rsidRPr="000935D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</w:t>
            </w:r>
            <w:r w:rsidRPr="000935D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71028C" w:rsidRPr="000935D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Причање</w:t>
            </w:r>
          </w:p>
          <w:p w14:paraId="412138C5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28BB802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>Причање:</w:t>
            </w:r>
          </w:p>
          <w:p w14:paraId="351EE16B" w14:textId="00F9C299" w:rsidR="0071028C" w:rsidRPr="000935D6" w:rsidRDefault="00E231D8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028C"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јасно</w:t>
            </w:r>
          </w:p>
          <w:p w14:paraId="7CBAA4A7" w14:textId="08AB167E" w:rsidR="0071028C" w:rsidRPr="000935D6" w:rsidRDefault="00E231D8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028C"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сликовито</w:t>
            </w:r>
          </w:p>
          <w:p w14:paraId="1F4B9241" w14:textId="268A8803" w:rsidR="0071028C" w:rsidRPr="000935D6" w:rsidRDefault="00E231D8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028C"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убедљиво</w:t>
            </w:r>
          </w:p>
          <w:p w14:paraId="31369D8F" w14:textId="2B90AED3" w:rsidR="0071028C" w:rsidRPr="000935D6" w:rsidRDefault="00E231D8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028C" w:rsidRPr="000935D6">
              <w:rPr>
                <w:rFonts w:ascii="Arial" w:hAnsi="Arial" w:cs="Arial"/>
                <w:sz w:val="24"/>
                <w:szCs w:val="24"/>
                <w:lang w:val="ru-RU"/>
              </w:rPr>
              <w:t xml:space="preserve"> занимљиво</w:t>
            </w:r>
          </w:p>
          <w:p w14:paraId="1747378A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2A72A4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17CB852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>1. Продужавање започете приче</w:t>
            </w:r>
          </w:p>
          <w:p w14:paraId="38B80B37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35D6">
              <w:rPr>
                <w:rFonts w:ascii="Arial" w:hAnsi="Arial" w:cs="Arial"/>
                <w:sz w:val="24"/>
                <w:szCs w:val="24"/>
                <w:lang w:val="ru-RU"/>
              </w:rPr>
              <w:t>2. Планирање провођења слободног времена</w:t>
            </w:r>
          </w:p>
          <w:p w14:paraId="07930644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64048B" w14:textId="77777777" w:rsidR="0071028C" w:rsidRPr="000935D6" w:rsidRDefault="0071028C" w:rsidP="0071028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341580E4" w14:textId="77777777" w:rsidR="0071028C" w:rsidRPr="000935D6" w:rsidRDefault="0071028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7FE8199" w14:textId="77777777" w:rsidR="0071028C" w:rsidRPr="000935D6" w:rsidRDefault="0071028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9BE8B19" w14:textId="77777777" w:rsidR="00EC2F8D" w:rsidRPr="000935D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935D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DEB009E" w14:textId="77777777" w:rsidR="00432643" w:rsidRPr="000935D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35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8392A1" w14:textId="77777777" w:rsidR="00432643" w:rsidRPr="000935D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35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19CED2D" w14:textId="77777777" w:rsidR="00432643" w:rsidRPr="000935D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35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C43A427" w14:textId="77777777" w:rsidR="00EC2F8D" w:rsidRPr="000935D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35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9FD269C" w14:textId="77777777" w:rsidR="0071028C" w:rsidRPr="000935D6" w:rsidRDefault="0071028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FBF2296" w14:textId="77777777" w:rsidR="00EC2F8D" w:rsidRPr="000935D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935D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29EAE4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8FE4A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44C4B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3BBB0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83FDB9" w14:textId="77777777" w:rsidR="009221D7" w:rsidRPr="009221D7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9221D7" w:rsidRPr="009221D7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08FFF" w14:textId="77777777" w:rsidR="00A179D0" w:rsidRDefault="00A179D0" w:rsidP="002C7784">
      <w:r>
        <w:separator/>
      </w:r>
    </w:p>
  </w:endnote>
  <w:endnote w:type="continuationSeparator" w:id="0">
    <w:p w14:paraId="41B65737" w14:textId="77777777" w:rsidR="00A179D0" w:rsidRDefault="00A179D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80463" w14:textId="77777777" w:rsidR="008F6F1A" w:rsidRDefault="008F6F1A">
    <w:pPr>
      <w:pStyle w:val="Footer"/>
      <w:jc w:val="right"/>
    </w:pPr>
  </w:p>
  <w:p w14:paraId="03CD2B7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648D7" w14:textId="77777777" w:rsidR="00A179D0" w:rsidRDefault="00A179D0" w:rsidP="002C7784">
      <w:r>
        <w:separator/>
      </w:r>
    </w:p>
  </w:footnote>
  <w:footnote w:type="continuationSeparator" w:id="0">
    <w:p w14:paraId="04B1A674" w14:textId="77777777" w:rsidR="00A179D0" w:rsidRDefault="00A179D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1F22A8"/>
    <w:multiLevelType w:val="hybridMultilevel"/>
    <w:tmpl w:val="67C2E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4282C"/>
    <w:multiLevelType w:val="hybridMultilevel"/>
    <w:tmpl w:val="848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2"/>
  </w:num>
  <w:num w:numId="7">
    <w:abstractNumId w:val="2"/>
  </w:num>
  <w:num w:numId="8">
    <w:abstractNumId w:val="3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675A"/>
    <w:rsid w:val="000407B5"/>
    <w:rsid w:val="00046F23"/>
    <w:rsid w:val="00052E1C"/>
    <w:rsid w:val="0006546B"/>
    <w:rsid w:val="00086F6F"/>
    <w:rsid w:val="000935D6"/>
    <w:rsid w:val="000A04EE"/>
    <w:rsid w:val="000A6813"/>
    <w:rsid w:val="000C0056"/>
    <w:rsid w:val="000D5417"/>
    <w:rsid w:val="001152FF"/>
    <w:rsid w:val="00123FDB"/>
    <w:rsid w:val="00131227"/>
    <w:rsid w:val="0013640B"/>
    <w:rsid w:val="0016311C"/>
    <w:rsid w:val="00172748"/>
    <w:rsid w:val="001B6851"/>
    <w:rsid w:val="001D1082"/>
    <w:rsid w:val="001E7D78"/>
    <w:rsid w:val="00202431"/>
    <w:rsid w:val="00202FFF"/>
    <w:rsid w:val="00214BAD"/>
    <w:rsid w:val="00223A05"/>
    <w:rsid w:val="0023719F"/>
    <w:rsid w:val="00250BD9"/>
    <w:rsid w:val="00256359"/>
    <w:rsid w:val="00256AB0"/>
    <w:rsid w:val="0027375E"/>
    <w:rsid w:val="00297C31"/>
    <w:rsid w:val="002B7511"/>
    <w:rsid w:val="002C7784"/>
    <w:rsid w:val="00310BC5"/>
    <w:rsid w:val="00311D58"/>
    <w:rsid w:val="0031333B"/>
    <w:rsid w:val="00316B0E"/>
    <w:rsid w:val="003274DE"/>
    <w:rsid w:val="00331337"/>
    <w:rsid w:val="003320BB"/>
    <w:rsid w:val="00344A6B"/>
    <w:rsid w:val="00383019"/>
    <w:rsid w:val="00385CEC"/>
    <w:rsid w:val="00387321"/>
    <w:rsid w:val="003B66CF"/>
    <w:rsid w:val="00410CD6"/>
    <w:rsid w:val="00415ECE"/>
    <w:rsid w:val="00416CF4"/>
    <w:rsid w:val="0042013D"/>
    <w:rsid w:val="00432643"/>
    <w:rsid w:val="00437057"/>
    <w:rsid w:val="004607D9"/>
    <w:rsid w:val="0048422C"/>
    <w:rsid w:val="004B0915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3016"/>
    <w:rsid w:val="00623437"/>
    <w:rsid w:val="0064007F"/>
    <w:rsid w:val="0064211D"/>
    <w:rsid w:val="00652603"/>
    <w:rsid w:val="006858C9"/>
    <w:rsid w:val="006A5B5B"/>
    <w:rsid w:val="006B7005"/>
    <w:rsid w:val="006C6248"/>
    <w:rsid w:val="006E6AC8"/>
    <w:rsid w:val="006F7E8A"/>
    <w:rsid w:val="0071028C"/>
    <w:rsid w:val="0073045D"/>
    <w:rsid w:val="00762289"/>
    <w:rsid w:val="00782140"/>
    <w:rsid w:val="00810556"/>
    <w:rsid w:val="00833710"/>
    <w:rsid w:val="008503BA"/>
    <w:rsid w:val="008733EE"/>
    <w:rsid w:val="008801EF"/>
    <w:rsid w:val="008A0F84"/>
    <w:rsid w:val="008B23DA"/>
    <w:rsid w:val="008C649D"/>
    <w:rsid w:val="008F3BBD"/>
    <w:rsid w:val="008F4497"/>
    <w:rsid w:val="008F6F1A"/>
    <w:rsid w:val="0092175A"/>
    <w:rsid w:val="009221D7"/>
    <w:rsid w:val="0092372E"/>
    <w:rsid w:val="00935ABF"/>
    <w:rsid w:val="009538F5"/>
    <w:rsid w:val="00965297"/>
    <w:rsid w:val="009B702B"/>
    <w:rsid w:val="009C3BA6"/>
    <w:rsid w:val="009C612C"/>
    <w:rsid w:val="009E0AFA"/>
    <w:rsid w:val="00A12104"/>
    <w:rsid w:val="00A179D0"/>
    <w:rsid w:val="00A247CF"/>
    <w:rsid w:val="00A34A31"/>
    <w:rsid w:val="00A66D71"/>
    <w:rsid w:val="00A72314"/>
    <w:rsid w:val="00A72672"/>
    <w:rsid w:val="00AB5D43"/>
    <w:rsid w:val="00AB7C83"/>
    <w:rsid w:val="00AC479B"/>
    <w:rsid w:val="00AC4F7C"/>
    <w:rsid w:val="00AF7974"/>
    <w:rsid w:val="00B122F1"/>
    <w:rsid w:val="00B8265E"/>
    <w:rsid w:val="00B92EFA"/>
    <w:rsid w:val="00BA6C55"/>
    <w:rsid w:val="00BC62DE"/>
    <w:rsid w:val="00BD2538"/>
    <w:rsid w:val="00BE46B4"/>
    <w:rsid w:val="00BF6206"/>
    <w:rsid w:val="00BF6258"/>
    <w:rsid w:val="00BF7AB2"/>
    <w:rsid w:val="00C130AC"/>
    <w:rsid w:val="00C20918"/>
    <w:rsid w:val="00C2272A"/>
    <w:rsid w:val="00C26DD0"/>
    <w:rsid w:val="00C32CEF"/>
    <w:rsid w:val="00C36E4C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6721D"/>
    <w:rsid w:val="00D8199F"/>
    <w:rsid w:val="00D97163"/>
    <w:rsid w:val="00DA3C24"/>
    <w:rsid w:val="00DB1870"/>
    <w:rsid w:val="00DB4B05"/>
    <w:rsid w:val="00DB7320"/>
    <w:rsid w:val="00DC0782"/>
    <w:rsid w:val="00DC3CFA"/>
    <w:rsid w:val="00DD7A83"/>
    <w:rsid w:val="00DE4A9A"/>
    <w:rsid w:val="00E231D8"/>
    <w:rsid w:val="00E535C0"/>
    <w:rsid w:val="00E55991"/>
    <w:rsid w:val="00E6634B"/>
    <w:rsid w:val="00E844EE"/>
    <w:rsid w:val="00E945AA"/>
    <w:rsid w:val="00EB4451"/>
    <w:rsid w:val="00EC2F8D"/>
    <w:rsid w:val="00EC3D55"/>
    <w:rsid w:val="00EC78BD"/>
    <w:rsid w:val="00ED6102"/>
    <w:rsid w:val="00EF3826"/>
    <w:rsid w:val="00F014ED"/>
    <w:rsid w:val="00F01E8D"/>
    <w:rsid w:val="00F06C5B"/>
    <w:rsid w:val="00F1643D"/>
    <w:rsid w:val="00F579BE"/>
    <w:rsid w:val="00F61B11"/>
    <w:rsid w:val="00F70192"/>
    <w:rsid w:val="00F81DB4"/>
    <w:rsid w:val="00F8491E"/>
    <w:rsid w:val="00F97338"/>
    <w:rsid w:val="00FA2573"/>
    <w:rsid w:val="00FA6BF0"/>
    <w:rsid w:val="00FB48EB"/>
    <w:rsid w:val="00FE0CA5"/>
    <w:rsid w:val="00FF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DFFC9"/>
  <w15:docId w15:val="{77646B8F-B205-4EAC-9FED-ABC865DA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3DC1C-E7CE-4B27-BFAE-1757E4D47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2019-11-29T08:04:00Z</dcterms:created>
  <dcterms:modified xsi:type="dcterms:W3CDTF">2019-11-29T08:04:00Z</dcterms:modified>
</cp:coreProperties>
</file>